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2287"/>
        <w:gridCol w:w="2274"/>
        <w:gridCol w:w="2238"/>
      </w:tblGrid>
      <w:tr w:rsidR="004E7D94" w14:paraId="1D69021C" w14:textId="77777777" w:rsidTr="00C41D4C">
        <w:tc>
          <w:tcPr>
            <w:tcW w:w="9212" w:type="dxa"/>
            <w:gridSpan w:val="4"/>
          </w:tcPr>
          <w:p w14:paraId="1956829D" w14:textId="77777777" w:rsidR="004E7D94" w:rsidRDefault="004E7D94" w:rsidP="004E7D94">
            <w:r>
              <w:t>İl: DARICA/KOCAELİ</w:t>
            </w:r>
          </w:p>
          <w:p w14:paraId="26DD934F" w14:textId="77777777" w:rsidR="004E7D94" w:rsidRDefault="004E7D94" w:rsidP="004E7D94"/>
        </w:tc>
      </w:tr>
      <w:tr w:rsidR="004E7D94" w14:paraId="331AE74E" w14:textId="77777777" w:rsidTr="00C41D4C">
        <w:tc>
          <w:tcPr>
            <w:tcW w:w="9212" w:type="dxa"/>
            <w:gridSpan w:val="4"/>
          </w:tcPr>
          <w:p w14:paraId="6082BFCA" w14:textId="77777777" w:rsidR="004E7D94" w:rsidRDefault="004E7D94">
            <w:r>
              <w:t>Okul Adı: Kazım Karabekir Anaokulu</w:t>
            </w:r>
          </w:p>
          <w:p w14:paraId="13049D80" w14:textId="77777777" w:rsidR="004E7D94" w:rsidRDefault="004E7D94"/>
        </w:tc>
      </w:tr>
      <w:tr w:rsidR="004E7D94" w14:paraId="1FB9C88D" w14:textId="77777777" w:rsidTr="00C41D4C">
        <w:tc>
          <w:tcPr>
            <w:tcW w:w="9212" w:type="dxa"/>
            <w:gridSpan w:val="4"/>
          </w:tcPr>
          <w:p w14:paraId="2A2870D5" w14:textId="524520FA" w:rsidR="004E7D94" w:rsidRDefault="00B548F5">
            <w:r>
              <w:t>Eğitim Öğretim Yılı: 202</w:t>
            </w:r>
            <w:r w:rsidR="00062817">
              <w:t>1</w:t>
            </w:r>
            <w:r>
              <w:t>-202</w:t>
            </w:r>
            <w:r w:rsidR="00062817">
              <w:t>2</w:t>
            </w:r>
          </w:p>
          <w:p w14:paraId="6C7D5885" w14:textId="77777777" w:rsidR="004E7D94" w:rsidRDefault="004E7D94"/>
        </w:tc>
      </w:tr>
      <w:tr w:rsidR="004E7D94" w14:paraId="338EBCFC" w14:textId="77777777" w:rsidTr="00C41D4C">
        <w:tc>
          <w:tcPr>
            <w:tcW w:w="9212" w:type="dxa"/>
            <w:gridSpan w:val="4"/>
          </w:tcPr>
          <w:p w14:paraId="354F81CB" w14:textId="23D195B6" w:rsidR="004E7D94" w:rsidRDefault="004E7D94">
            <w:r>
              <w:t>Çalışılan Konu: Biyolojik Çeşitlilik</w:t>
            </w:r>
            <w:r w:rsidR="00062817">
              <w:t xml:space="preserve"> (2. Yıl)</w:t>
            </w:r>
          </w:p>
          <w:p w14:paraId="463327E8" w14:textId="77777777" w:rsidR="004E7D94" w:rsidRDefault="004E7D94"/>
        </w:tc>
      </w:tr>
      <w:tr w:rsidR="004E7D94" w14:paraId="359A93DD" w14:textId="77777777" w:rsidTr="004E7D94">
        <w:tc>
          <w:tcPr>
            <w:tcW w:w="2303" w:type="dxa"/>
          </w:tcPr>
          <w:p w14:paraId="05F4D0E3" w14:textId="77777777" w:rsidR="004E7D94" w:rsidRDefault="004E7D94" w:rsidP="004E7D94">
            <w:pPr>
              <w:jc w:val="center"/>
            </w:pPr>
            <w:r>
              <w:t>AYLAR</w:t>
            </w:r>
          </w:p>
        </w:tc>
        <w:tc>
          <w:tcPr>
            <w:tcW w:w="2303" w:type="dxa"/>
          </w:tcPr>
          <w:p w14:paraId="1BFE56EE" w14:textId="77777777" w:rsidR="004E7D94" w:rsidRDefault="004E7D94" w:rsidP="004E7D94">
            <w:pPr>
              <w:jc w:val="center"/>
            </w:pPr>
            <w:r>
              <w:t>ETKİNLİK</w:t>
            </w:r>
          </w:p>
        </w:tc>
        <w:tc>
          <w:tcPr>
            <w:tcW w:w="2303" w:type="dxa"/>
          </w:tcPr>
          <w:p w14:paraId="0759A05C" w14:textId="77777777" w:rsidR="004E7D94" w:rsidRDefault="004E7D94" w:rsidP="004E7D94">
            <w:pPr>
              <w:jc w:val="center"/>
            </w:pPr>
            <w:r>
              <w:t>GÖREV ALAN KİŞİLER</w:t>
            </w:r>
          </w:p>
        </w:tc>
        <w:tc>
          <w:tcPr>
            <w:tcW w:w="2303" w:type="dxa"/>
          </w:tcPr>
          <w:p w14:paraId="1469B03B" w14:textId="77777777" w:rsidR="004E7D94" w:rsidRDefault="004E7D94" w:rsidP="004E7D94">
            <w:pPr>
              <w:jc w:val="center"/>
            </w:pPr>
          </w:p>
        </w:tc>
      </w:tr>
      <w:tr w:rsidR="004E7D94" w14:paraId="5978A284" w14:textId="77777777" w:rsidTr="004E7D94">
        <w:tc>
          <w:tcPr>
            <w:tcW w:w="2303" w:type="dxa"/>
          </w:tcPr>
          <w:p w14:paraId="06274341" w14:textId="77777777" w:rsidR="00F172D1" w:rsidRDefault="00F172D1" w:rsidP="004E7D94">
            <w:pPr>
              <w:jc w:val="center"/>
            </w:pPr>
          </w:p>
          <w:p w14:paraId="2B4BD068" w14:textId="77777777" w:rsidR="00F172D1" w:rsidRDefault="00F172D1" w:rsidP="004E7D94">
            <w:pPr>
              <w:jc w:val="center"/>
            </w:pPr>
          </w:p>
          <w:p w14:paraId="1686FDAD" w14:textId="77777777" w:rsidR="00F172D1" w:rsidRDefault="00F172D1" w:rsidP="004E7D94">
            <w:pPr>
              <w:jc w:val="center"/>
            </w:pPr>
          </w:p>
          <w:p w14:paraId="53BE8BCC" w14:textId="77777777" w:rsidR="00F172D1" w:rsidRDefault="00F172D1" w:rsidP="004E7D94">
            <w:pPr>
              <w:jc w:val="center"/>
            </w:pPr>
          </w:p>
          <w:p w14:paraId="5005E28E" w14:textId="77777777" w:rsidR="00F172D1" w:rsidRDefault="00F172D1" w:rsidP="004E7D94">
            <w:pPr>
              <w:jc w:val="center"/>
            </w:pPr>
          </w:p>
          <w:p w14:paraId="0CD14C70" w14:textId="77777777" w:rsidR="00F172D1" w:rsidRDefault="00F172D1" w:rsidP="004E7D94">
            <w:pPr>
              <w:jc w:val="center"/>
            </w:pPr>
          </w:p>
          <w:p w14:paraId="546E18E9" w14:textId="77777777" w:rsidR="00F172D1" w:rsidRDefault="00F172D1" w:rsidP="004E7D94">
            <w:pPr>
              <w:jc w:val="center"/>
            </w:pPr>
          </w:p>
          <w:p w14:paraId="1EBE93A4" w14:textId="77777777" w:rsidR="00F172D1" w:rsidRDefault="00F172D1" w:rsidP="004E7D94">
            <w:pPr>
              <w:jc w:val="center"/>
            </w:pPr>
          </w:p>
          <w:p w14:paraId="1032AAC3" w14:textId="77777777" w:rsidR="00F172D1" w:rsidRDefault="00F172D1" w:rsidP="004E7D94">
            <w:pPr>
              <w:jc w:val="center"/>
            </w:pPr>
          </w:p>
          <w:p w14:paraId="02CDA674" w14:textId="77777777" w:rsidR="00F172D1" w:rsidRDefault="00F172D1" w:rsidP="004E7D94">
            <w:pPr>
              <w:jc w:val="center"/>
            </w:pPr>
          </w:p>
          <w:p w14:paraId="267758AE" w14:textId="77777777" w:rsidR="004E7D94" w:rsidRDefault="004E7D94" w:rsidP="004E7D94">
            <w:pPr>
              <w:jc w:val="center"/>
            </w:pPr>
            <w:r>
              <w:t>EKİM</w:t>
            </w:r>
          </w:p>
        </w:tc>
        <w:tc>
          <w:tcPr>
            <w:tcW w:w="2303" w:type="dxa"/>
          </w:tcPr>
          <w:p w14:paraId="4B91C8F4" w14:textId="77777777" w:rsidR="004E7D94" w:rsidRDefault="004E7D94" w:rsidP="004E7D94">
            <w:r>
              <w:t>*Eko-okul timinin oluşturulması</w:t>
            </w:r>
          </w:p>
          <w:p w14:paraId="32D71CE5" w14:textId="77777777" w:rsidR="00F172D1" w:rsidRDefault="00F172D1" w:rsidP="004E7D94"/>
          <w:p w14:paraId="017C5862" w14:textId="23E684F9" w:rsidR="004E7D94" w:rsidRDefault="004E7D94" w:rsidP="004E7D94">
            <w:r>
              <w:t>*Eko-okul komitesinin oluşturulması</w:t>
            </w:r>
            <w:r w:rsidR="000A0367">
              <w:t xml:space="preserve"> ve Eko İlkenin Belirlenmesi</w:t>
            </w:r>
          </w:p>
          <w:p w14:paraId="1A575D41" w14:textId="77777777" w:rsidR="00F172D1" w:rsidRDefault="00F172D1" w:rsidP="004E7D94"/>
          <w:p w14:paraId="24A13C31" w14:textId="77777777" w:rsidR="004E7D94" w:rsidRDefault="004E7D94" w:rsidP="004E7D94">
            <w:r>
              <w:t>*</w:t>
            </w:r>
            <w:r w:rsidR="00330D11">
              <w:t>Tüm okulun eko-okul projesi hakkında bilgilendirilmesi</w:t>
            </w:r>
          </w:p>
          <w:p w14:paraId="588EDDE8" w14:textId="77777777" w:rsidR="00F172D1" w:rsidRDefault="00F172D1" w:rsidP="004E7D94"/>
          <w:p w14:paraId="7BE3F504" w14:textId="77777777" w:rsidR="00330D11" w:rsidRDefault="00330D11" w:rsidP="004E7D94">
            <w:r>
              <w:t>*Velilerin proje hakkında bilgilendirilmesi ve okul web sayfasında projenin yayınlanması</w:t>
            </w:r>
          </w:p>
          <w:p w14:paraId="733B99FA" w14:textId="77777777" w:rsidR="00F172D1" w:rsidRDefault="00F172D1" w:rsidP="004E7D94"/>
          <w:p w14:paraId="508F1204" w14:textId="77777777" w:rsidR="008D0039" w:rsidRDefault="008D0039" w:rsidP="004E7D94">
            <w:r>
              <w:t>*Eko-okul panosunun güncelleştirilmesi</w:t>
            </w:r>
          </w:p>
          <w:p w14:paraId="1BB30995" w14:textId="77777777" w:rsidR="00807F29" w:rsidRDefault="00807F29" w:rsidP="004E7D94"/>
          <w:p w14:paraId="3E8362B5" w14:textId="77777777" w:rsidR="00807F29" w:rsidRDefault="00807F29" w:rsidP="004E7D94">
            <w:r>
              <w:t>*Eko Okul</w:t>
            </w:r>
            <w:r w:rsidR="00CC6043">
              <w:t xml:space="preserve"> eylem planının siteye gönderil</w:t>
            </w:r>
            <w:r>
              <w:t>mesi</w:t>
            </w:r>
          </w:p>
          <w:p w14:paraId="516EA1D4" w14:textId="77777777" w:rsidR="00F172D1" w:rsidRDefault="00F172D1" w:rsidP="004E7D94"/>
          <w:p w14:paraId="1C432752" w14:textId="09739E9D" w:rsidR="00330D11" w:rsidRDefault="00330D11" w:rsidP="004E7D94">
            <w:r>
              <w:t>*Biyolojik Çeşitlilik ile ilgili belgesel izletilmesi</w:t>
            </w:r>
            <w:r w:rsidR="00062817">
              <w:t xml:space="preserve"> ve beyin fırtınası yapılması </w:t>
            </w:r>
            <w:r w:rsidR="00D17F5C">
              <w:t>(tüm zümreler</w:t>
            </w:r>
            <w:r w:rsidR="00807F29">
              <w:t>)</w:t>
            </w:r>
          </w:p>
          <w:p w14:paraId="57483E71" w14:textId="77777777" w:rsidR="00F172D1" w:rsidRDefault="00F172D1" w:rsidP="004E7D94"/>
          <w:p w14:paraId="09906419" w14:textId="3398AEAC" w:rsidR="00330D11" w:rsidRDefault="00330D11" w:rsidP="004E7D94">
            <w:r>
              <w:t>*</w:t>
            </w:r>
            <w:r w:rsidR="008D0039">
              <w:t>4 Ekim Hayvanları Koruma Günü</w:t>
            </w:r>
            <w:r w:rsidR="00D17F5C">
              <w:t>(tüm zümrele</w:t>
            </w:r>
            <w:r w:rsidR="00807F29">
              <w:t>r)</w:t>
            </w:r>
          </w:p>
          <w:p w14:paraId="0371DAD3" w14:textId="41E47811" w:rsidR="00062817" w:rsidRDefault="00062817" w:rsidP="004E7D94"/>
          <w:p w14:paraId="03DBBEDC" w14:textId="5BE43298" w:rsidR="00062817" w:rsidRPr="00062817" w:rsidRDefault="00062817" w:rsidP="004E7D94">
            <w:r>
              <w:t>*Okul Bahçesinde “</w:t>
            </w:r>
            <w:r>
              <w:rPr>
                <w:b/>
                <w:bCs/>
              </w:rPr>
              <w:t xml:space="preserve">Bitki Avı” </w:t>
            </w:r>
            <w:r>
              <w:t>na çıkılması</w:t>
            </w:r>
            <w:r w:rsidR="00E672E9">
              <w:t xml:space="preserve"> ve “</w:t>
            </w:r>
            <w:r w:rsidR="00E672E9">
              <w:rPr>
                <w:b/>
                <w:bCs/>
              </w:rPr>
              <w:t xml:space="preserve">Bitkileri Tanıyoruz” </w:t>
            </w:r>
            <w:r w:rsidR="00E672E9">
              <w:t>fen etkinliği</w:t>
            </w:r>
            <w:r>
              <w:t xml:space="preserve"> (4 yaş B/5 yaş E)</w:t>
            </w:r>
          </w:p>
          <w:p w14:paraId="035CCDE8" w14:textId="77777777" w:rsidR="004E7D94" w:rsidRDefault="004E7D94" w:rsidP="004E7D94"/>
        </w:tc>
        <w:tc>
          <w:tcPr>
            <w:tcW w:w="2303" w:type="dxa"/>
          </w:tcPr>
          <w:p w14:paraId="1A53E0F3" w14:textId="77777777" w:rsidR="00807F29" w:rsidRDefault="00807F29" w:rsidP="00807F29">
            <w:pPr>
              <w:jc w:val="center"/>
            </w:pPr>
          </w:p>
          <w:p w14:paraId="1EE98F70" w14:textId="77777777" w:rsidR="00807F29" w:rsidRDefault="00807F29" w:rsidP="00807F29">
            <w:pPr>
              <w:jc w:val="center"/>
            </w:pPr>
          </w:p>
          <w:p w14:paraId="01308845" w14:textId="77777777" w:rsidR="00807F29" w:rsidRDefault="00807F29" w:rsidP="00807F29">
            <w:pPr>
              <w:jc w:val="center"/>
            </w:pPr>
          </w:p>
          <w:p w14:paraId="3DE8649B" w14:textId="77777777" w:rsidR="00807F29" w:rsidRDefault="00807F29" w:rsidP="00807F29">
            <w:pPr>
              <w:jc w:val="center"/>
            </w:pPr>
          </w:p>
          <w:p w14:paraId="1768683A" w14:textId="77777777" w:rsidR="00807F29" w:rsidRDefault="00807F29" w:rsidP="00807F29">
            <w:pPr>
              <w:jc w:val="center"/>
            </w:pPr>
          </w:p>
          <w:p w14:paraId="1B7336D0" w14:textId="77777777" w:rsidR="00807F29" w:rsidRDefault="00807F29" w:rsidP="00807F29">
            <w:pPr>
              <w:jc w:val="center"/>
            </w:pPr>
          </w:p>
          <w:p w14:paraId="2E0A96D1" w14:textId="77777777" w:rsidR="00807F29" w:rsidRDefault="00807F29" w:rsidP="00807F29">
            <w:pPr>
              <w:jc w:val="center"/>
            </w:pPr>
          </w:p>
          <w:p w14:paraId="67488DD1" w14:textId="77777777" w:rsidR="00807F29" w:rsidRDefault="00807F29" w:rsidP="00807F29">
            <w:pPr>
              <w:jc w:val="center"/>
            </w:pPr>
          </w:p>
          <w:p w14:paraId="6575661D" w14:textId="77777777" w:rsidR="00807F29" w:rsidRDefault="00807F29" w:rsidP="00807F29">
            <w:pPr>
              <w:jc w:val="center"/>
            </w:pPr>
          </w:p>
          <w:p w14:paraId="63DB428C" w14:textId="77777777" w:rsidR="004E7D94" w:rsidRDefault="00807F29" w:rsidP="00807F29">
            <w:pPr>
              <w:jc w:val="center"/>
            </w:pPr>
            <w:r>
              <w:t>Koordinatör Öğretmen</w:t>
            </w:r>
          </w:p>
          <w:p w14:paraId="6D94D0CB" w14:textId="77777777" w:rsidR="00807F29" w:rsidRDefault="00807F29" w:rsidP="00807F29">
            <w:pPr>
              <w:jc w:val="center"/>
            </w:pPr>
            <w:r>
              <w:t>Diğer Öğretmenler</w:t>
            </w:r>
          </w:p>
          <w:p w14:paraId="011AF715" w14:textId="77777777" w:rsidR="00807F29" w:rsidRDefault="00807F29" w:rsidP="00807F29">
            <w:pPr>
              <w:jc w:val="center"/>
            </w:pPr>
            <w:r>
              <w:t>Eko Tim ve Tüm Zümreler</w:t>
            </w:r>
          </w:p>
        </w:tc>
        <w:tc>
          <w:tcPr>
            <w:tcW w:w="2303" w:type="dxa"/>
          </w:tcPr>
          <w:p w14:paraId="02859382" w14:textId="77777777" w:rsidR="004E7D94" w:rsidRDefault="004E7D94"/>
        </w:tc>
      </w:tr>
      <w:tr w:rsidR="004E7D94" w14:paraId="64B876DE" w14:textId="77777777" w:rsidTr="004E7D94">
        <w:tc>
          <w:tcPr>
            <w:tcW w:w="2303" w:type="dxa"/>
          </w:tcPr>
          <w:p w14:paraId="03FF8173" w14:textId="77777777" w:rsidR="00F172D1" w:rsidRDefault="00F172D1" w:rsidP="008D0039">
            <w:pPr>
              <w:jc w:val="center"/>
            </w:pPr>
          </w:p>
          <w:p w14:paraId="7C15DBAF" w14:textId="77777777" w:rsidR="00F172D1" w:rsidRDefault="00F172D1" w:rsidP="008D0039">
            <w:pPr>
              <w:jc w:val="center"/>
            </w:pPr>
          </w:p>
          <w:p w14:paraId="6D99D0A4" w14:textId="77777777" w:rsidR="00F172D1" w:rsidRDefault="00F172D1" w:rsidP="008D0039">
            <w:pPr>
              <w:jc w:val="center"/>
            </w:pPr>
          </w:p>
          <w:p w14:paraId="40E61E63" w14:textId="77777777" w:rsidR="00F172D1" w:rsidRDefault="00F172D1" w:rsidP="008D0039">
            <w:pPr>
              <w:jc w:val="center"/>
            </w:pPr>
          </w:p>
          <w:p w14:paraId="57288AB7" w14:textId="77777777" w:rsidR="00F172D1" w:rsidRDefault="00F172D1" w:rsidP="008D0039">
            <w:pPr>
              <w:jc w:val="center"/>
            </w:pPr>
          </w:p>
          <w:p w14:paraId="495E64A6" w14:textId="77777777" w:rsidR="00F172D1" w:rsidRDefault="00F172D1" w:rsidP="008D0039">
            <w:pPr>
              <w:jc w:val="center"/>
            </w:pPr>
          </w:p>
          <w:p w14:paraId="454809CC" w14:textId="77777777" w:rsidR="00F172D1" w:rsidRDefault="00F172D1" w:rsidP="008D0039">
            <w:pPr>
              <w:jc w:val="center"/>
            </w:pPr>
          </w:p>
          <w:p w14:paraId="54395B3A" w14:textId="77777777" w:rsidR="00062817" w:rsidRDefault="00062817" w:rsidP="008D0039">
            <w:pPr>
              <w:jc w:val="center"/>
            </w:pPr>
          </w:p>
          <w:p w14:paraId="01B39CF6" w14:textId="77777777" w:rsidR="00062817" w:rsidRDefault="00062817" w:rsidP="008D0039">
            <w:pPr>
              <w:jc w:val="center"/>
            </w:pPr>
          </w:p>
          <w:p w14:paraId="29C612E8" w14:textId="77777777" w:rsidR="00062817" w:rsidRDefault="00062817" w:rsidP="008D0039">
            <w:pPr>
              <w:jc w:val="center"/>
            </w:pPr>
          </w:p>
          <w:p w14:paraId="77ACBA9C" w14:textId="60BE49A4" w:rsidR="004E7D94" w:rsidRDefault="008D0039" w:rsidP="00890053">
            <w:pPr>
              <w:jc w:val="center"/>
            </w:pPr>
            <w:r>
              <w:t>KASIM</w:t>
            </w:r>
          </w:p>
        </w:tc>
        <w:tc>
          <w:tcPr>
            <w:tcW w:w="2303" w:type="dxa"/>
          </w:tcPr>
          <w:p w14:paraId="387FFB44" w14:textId="77777777" w:rsidR="00807F29" w:rsidRDefault="00807F29"/>
          <w:p w14:paraId="0FA2C58A" w14:textId="77777777" w:rsidR="00062817" w:rsidRDefault="00062817"/>
          <w:p w14:paraId="58133A67" w14:textId="77777777" w:rsidR="00062817" w:rsidRDefault="00062817"/>
          <w:p w14:paraId="20D73EA4" w14:textId="503460C7" w:rsidR="004E7D94" w:rsidRDefault="008D0039">
            <w:r>
              <w:t>*</w:t>
            </w:r>
            <w:r w:rsidR="00062817">
              <w:rPr>
                <w:b/>
                <w:bCs/>
              </w:rPr>
              <w:t>”Yaprak Kita</w:t>
            </w:r>
            <w:r w:rsidR="00E672E9">
              <w:rPr>
                <w:b/>
                <w:bCs/>
              </w:rPr>
              <w:t>p</w:t>
            </w:r>
            <w:r w:rsidR="00062817">
              <w:rPr>
                <w:b/>
                <w:bCs/>
              </w:rPr>
              <w:t xml:space="preserve">çığı Oluşturuyoruz” </w:t>
            </w:r>
            <w:r w:rsidR="00E672E9">
              <w:t xml:space="preserve">isimli fen </w:t>
            </w:r>
            <w:r w:rsidR="00062817">
              <w:t>etkinliği</w:t>
            </w:r>
            <w:r w:rsidR="008D6FA7">
              <w:t xml:space="preserve"> (4 yaş B</w:t>
            </w:r>
            <w:r w:rsidR="00807F29">
              <w:t xml:space="preserve">- 5 yaş </w:t>
            </w:r>
            <w:r w:rsidR="00062817">
              <w:t xml:space="preserve">E </w:t>
            </w:r>
            <w:r w:rsidR="00807F29">
              <w:t>sınıfı)</w:t>
            </w:r>
          </w:p>
          <w:p w14:paraId="7C8AD25F" w14:textId="77777777" w:rsidR="00807F29" w:rsidRDefault="00807F29"/>
          <w:p w14:paraId="74B57A93" w14:textId="77777777" w:rsidR="00807F29" w:rsidRDefault="00807F29"/>
          <w:p w14:paraId="49CD4B37" w14:textId="3AEF8B02" w:rsidR="008D0039" w:rsidRDefault="008D0039" w:rsidP="008D0039">
            <w:r>
              <w:t>*</w:t>
            </w:r>
            <w:r w:rsidR="008F776D">
              <w:t xml:space="preserve">Çeşitli boyalarla </w:t>
            </w:r>
            <w:r>
              <w:t>"</w:t>
            </w:r>
            <w:r w:rsidR="00062817">
              <w:rPr>
                <w:b/>
                <w:bCs/>
              </w:rPr>
              <w:t xml:space="preserve">Sonbahar Yaprakları Oluşturuyoruz” </w:t>
            </w:r>
            <w:r w:rsidR="00062817">
              <w:t>sanat etkinliği</w:t>
            </w:r>
            <w:r w:rsidR="008D6FA7">
              <w:t xml:space="preserve"> (4 yaş B</w:t>
            </w:r>
            <w:r w:rsidR="00807F29">
              <w:t xml:space="preserve">-5 yaş </w:t>
            </w:r>
            <w:r w:rsidR="00062817">
              <w:t>E</w:t>
            </w:r>
            <w:r w:rsidR="00807F29">
              <w:t>)</w:t>
            </w:r>
          </w:p>
          <w:p w14:paraId="63CB5E29" w14:textId="77777777" w:rsidR="00F172D1" w:rsidRDefault="00F172D1" w:rsidP="008D0039"/>
          <w:p w14:paraId="0BE83B4A" w14:textId="5C57D14D" w:rsidR="008D0039" w:rsidRPr="00890053" w:rsidRDefault="008D0039" w:rsidP="008D0039">
            <w:pPr>
              <w:rPr>
                <w:bCs/>
              </w:rPr>
            </w:pPr>
            <w:r>
              <w:t>*"</w:t>
            </w:r>
            <w:r>
              <w:rPr>
                <w:b/>
              </w:rPr>
              <w:t>Yapraklar</w:t>
            </w:r>
            <w:r w:rsidR="00890053">
              <w:rPr>
                <w:b/>
              </w:rPr>
              <w:t xml:space="preserve">dan İnsanlar ” </w:t>
            </w:r>
            <w:r w:rsidR="00890053">
              <w:rPr>
                <w:bCs/>
              </w:rPr>
              <w:t>isimli</w:t>
            </w:r>
            <w:r>
              <w:rPr>
                <w:b/>
              </w:rPr>
              <w:t xml:space="preserve"> </w:t>
            </w:r>
            <w:r w:rsidR="00890053">
              <w:rPr>
                <w:bCs/>
              </w:rPr>
              <w:t>sanat etkinliği</w:t>
            </w:r>
          </w:p>
          <w:p w14:paraId="67374B0A" w14:textId="0F6F61E7" w:rsidR="00807F29" w:rsidRPr="008D0039" w:rsidRDefault="008D6FA7" w:rsidP="008D0039">
            <w:r>
              <w:t>(4 yaş B</w:t>
            </w:r>
            <w:r w:rsidR="00807F29">
              <w:t xml:space="preserve">-5 yaş </w:t>
            </w:r>
            <w:r w:rsidR="00890053">
              <w:t>E</w:t>
            </w:r>
            <w:r w:rsidR="00807F29">
              <w:t>)</w:t>
            </w:r>
          </w:p>
        </w:tc>
        <w:tc>
          <w:tcPr>
            <w:tcW w:w="2303" w:type="dxa"/>
          </w:tcPr>
          <w:p w14:paraId="4F46B192" w14:textId="77777777" w:rsidR="004E7D94" w:rsidRDefault="004E7D94" w:rsidP="00807F29">
            <w:pPr>
              <w:jc w:val="center"/>
            </w:pPr>
          </w:p>
          <w:p w14:paraId="6617204D" w14:textId="77777777" w:rsidR="00807F29" w:rsidRDefault="00807F29" w:rsidP="00807F29">
            <w:pPr>
              <w:jc w:val="center"/>
            </w:pPr>
          </w:p>
          <w:p w14:paraId="203F2A41" w14:textId="77777777" w:rsidR="00807F29" w:rsidRDefault="00807F29" w:rsidP="00807F29">
            <w:pPr>
              <w:jc w:val="center"/>
            </w:pPr>
          </w:p>
          <w:p w14:paraId="3244B1E4" w14:textId="77777777" w:rsidR="00807F29" w:rsidRDefault="00807F29" w:rsidP="00807F29">
            <w:pPr>
              <w:jc w:val="center"/>
            </w:pPr>
          </w:p>
          <w:p w14:paraId="783FC15A" w14:textId="77777777" w:rsidR="00062817" w:rsidRDefault="00062817" w:rsidP="00807F29">
            <w:pPr>
              <w:jc w:val="center"/>
            </w:pPr>
          </w:p>
          <w:p w14:paraId="3CE70044" w14:textId="77777777" w:rsidR="00062817" w:rsidRDefault="00062817" w:rsidP="00807F29">
            <w:pPr>
              <w:jc w:val="center"/>
            </w:pPr>
          </w:p>
          <w:p w14:paraId="3BEAD631" w14:textId="77777777" w:rsidR="00062817" w:rsidRDefault="00062817" w:rsidP="00807F29">
            <w:pPr>
              <w:jc w:val="center"/>
            </w:pPr>
          </w:p>
          <w:p w14:paraId="06749481" w14:textId="77777777" w:rsidR="00062817" w:rsidRDefault="00062817" w:rsidP="00807F29">
            <w:pPr>
              <w:jc w:val="center"/>
            </w:pPr>
          </w:p>
          <w:p w14:paraId="44FE1FAF" w14:textId="77777777" w:rsidR="00062817" w:rsidRDefault="00062817" w:rsidP="00807F29">
            <w:pPr>
              <w:jc w:val="center"/>
            </w:pPr>
          </w:p>
          <w:p w14:paraId="32BF86AF" w14:textId="20953A62" w:rsidR="00807F29" w:rsidRDefault="00807F29" w:rsidP="00890053">
            <w:pPr>
              <w:jc w:val="center"/>
            </w:pPr>
            <w:r>
              <w:t>Koordinatör Öğretmen</w:t>
            </w:r>
            <w:r w:rsidR="00890053">
              <w:t>ler ve</w:t>
            </w:r>
          </w:p>
          <w:p w14:paraId="789EAFCD" w14:textId="4E707F99" w:rsidR="00807F29" w:rsidRDefault="00807F29" w:rsidP="00890053">
            <w:pPr>
              <w:jc w:val="center"/>
            </w:pPr>
            <w:r>
              <w:t>Eko Tim</w:t>
            </w:r>
          </w:p>
        </w:tc>
        <w:tc>
          <w:tcPr>
            <w:tcW w:w="2303" w:type="dxa"/>
          </w:tcPr>
          <w:p w14:paraId="7ACB4F91" w14:textId="77777777" w:rsidR="004E7D94" w:rsidRDefault="004E7D94"/>
        </w:tc>
      </w:tr>
      <w:tr w:rsidR="004E7D94" w14:paraId="30ABC0B6" w14:textId="77777777" w:rsidTr="004E7D94">
        <w:tc>
          <w:tcPr>
            <w:tcW w:w="2303" w:type="dxa"/>
          </w:tcPr>
          <w:p w14:paraId="13B512F8" w14:textId="77777777" w:rsidR="008D0039" w:rsidRDefault="008D0039" w:rsidP="008D0039">
            <w:pPr>
              <w:jc w:val="center"/>
            </w:pPr>
          </w:p>
          <w:p w14:paraId="24A57249" w14:textId="77777777" w:rsidR="008D0039" w:rsidRDefault="008D0039" w:rsidP="008D0039">
            <w:pPr>
              <w:jc w:val="center"/>
            </w:pPr>
          </w:p>
          <w:p w14:paraId="7A1E2B37" w14:textId="77777777" w:rsidR="008D0039" w:rsidRDefault="008D0039" w:rsidP="008D0039">
            <w:pPr>
              <w:jc w:val="center"/>
            </w:pPr>
          </w:p>
          <w:p w14:paraId="726CCEDE" w14:textId="77777777" w:rsidR="00F172D1" w:rsidRDefault="00F172D1" w:rsidP="008D0039">
            <w:pPr>
              <w:jc w:val="center"/>
            </w:pPr>
          </w:p>
          <w:p w14:paraId="53491E72" w14:textId="77777777" w:rsidR="00F172D1" w:rsidRDefault="00F172D1" w:rsidP="008D0039">
            <w:pPr>
              <w:jc w:val="center"/>
            </w:pPr>
          </w:p>
          <w:p w14:paraId="3721E8BC" w14:textId="77777777" w:rsidR="00F172D1" w:rsidRDefault="00F172D1" w:rsidP="008D0039">
            <w:pPr>
              <w:jc w:val="center"/>
            </w:pPr>
          </w:p>
          <w:p w14:paraId="2AEA4EA9" w14:textId="77777777" w:rsidR="00F172D1" w:rsidRDefault="00F172D1" w:rsidP="008D0039">
            <w:pPr>
              <w:jc w:val="center"/>
            </w:pPr>
          </w:p>
          <w:p w14:paraId="79D8857A" w14:textId="77777777" w:rsidR="00F172D1" w:rsidRDefault="00F172D1" w:rsidP="008D0039">
            <w:pPr>
              <w:jc w:val="center"/>
            </w:pPr>
          </w:p>
          <w:p w14:paraId="0285A298" w14:textId="77777777" w:rsidR="00F172D1" w:rsidRDefault="00F172D1" w:rsidP="008D0039">
            <w:pPr>
              <w:jc w:val="center"/>
            </w:pPr>
          </w:p>
          <w:p w14:paraId="5BBB4BB4" w14:textId="77777777" w:rsidR="00F172D1" w:rsidRDefault="00F172D1" w:rsidP="008D0039">
            <w:pPr>
              <w:jc w:val="center"/>
            </w:pPr>
          </w:p>
          <w:p w14:paraId="3B5411DC" w14:textId="77777777" w:rsidR="004E7D94" w:rsidRDefault="008D0039" w:rsidP="008D0039">
            <w:pPr>
              <w:jc w:val="center"/>
            </w:pPr>
            <w:r>
              <w:t>ARALIK</w:t>
            </w:r>
          </w:p>
        </w:tc>
        <w:tc>
          <w:tcPr>
            <w:tcW w:w="2303" w:type="dxa"/>
          </w:tcPr>
          <w:p w14:paraId="233DEAC2" w14:textId="77777777" w:rsidR="008D0039" w:rsidRDefault="008D0039"/>
          <w:p w14:paraId="1963D30B" w14:textId="5DEF4D52" w:rsidR="004E7D94" w:rsidRDefault="008D0039">
            <w:r>
              <w:t>*</w:t>
            </w:r>
            <w:r>
              <w:rPr>
                <w:b/>
              </w:rPr>
              <w:t>"</w:t>
            </w:r>
            <w:r w:rsidR="00890053">
              <w:rPr>
                <w:b/>
              </w:rPr>
              <w:t>Hayvan Habitatı</w:t>
            </w:r>
            <w:r>
              <w:rPr>
                <w:b/>
              </w:rPr>
              <w:t xml:space="preserve">" </w:t>
            </w:r>
            <w:r w:rsidR="005B42E5">
              <w:t>i</w:t>
            </w:r>
            <w:r w:rsidR="00890053">
              <w:t>simli</w:t>
            </w:r>
            <w:r w:rsidR="005B42E5">
              <w:t xml:space="preserve"> </w:t>
            </w:r>
            <w:r w:rsidR="00890053">
              <w:t xml:space="preserve">sanat etkinliği </w:t>
            </w:r>
            <w:r w:rsidR="00D17F5C">
              <w:t>(</w:t>
            </w:r>
            <w:r w:rsidR="00A44D52">
              <w:t>4 yaş B/ 5 yaş E</w:t>
            </w:r>
            <w:r w:rsidR="00D17F5C">
              <w:t>)</w:t>
            </w:r>
          </w:p>
          <w:p w14:paraId="25A41A2D" w14:textId="77777777" w:rsidR="00F172D1" w:rsidRDefault="00F172D1"/>
          <w:p w14:paraId="238CE746" w14:textId="5854E779" w:rsidR="008D0039" w:rsidRPr="00A44D52" w:rsidRDefault="008D0039">
            <w:pPr>
              <w:rPr>
                <w:bCs/>
              </w:rPr>
            </w:pPr>
            <w:r>
              <w:t>*</w:t>
            </w:r>
            <w:r>
              <w:rPr>
                <w:b/>
              </w:rPr>
              <w:t>"</w:t>
            </w:r>
            <w:r w:rsidR="00A44D52">
              <w:rPr>
                <w:b/>
              </w:rPr>
              <w:t xml:space="preserve">Orman Hayvanları ve Sesleri” </w:t>
            </w:r>
            <w:r w:rsidR="00A44D52">
              <w:rPr>
                <w:bCs/>
              </w:rPr>
              <w:t>ile ilgili video seyredilmesi</w:t>
            </w:r>
          </w:p>
          <w:p w14:paraId="6F91215F" w14:textId="77777777" w:rsidR="00D17F5C" w:rsidRDefault="00D17F5C">
            <w:r>
              <w:t>(tüm zümreler)</w:t>
            </w:r>
          </w:p>
          <w:p w14:paraId="2DBA3B84" w14:textId="5DEFECCD" w:rsidR="00F172D1" w:rsidRDefault="00F172D1"/>
          <w:p w14:paraId="585C63D1" w14:textId="49B90267" w:rsidR="00AB7D2F" w:rsidRPr="00AB7D2F" w:rsidRDefault="00AB7D2F">
            <w:r>
              <w:t>*</w:t>
            </w:r>
            <w:r>
              <w:rPr>
                <w:b/>
                <w:bCs/>
              </w:rPr>
              <w:t xml:space="preserve">Baykuşlar Hakkında Belgesel” </w:t>
            </w:r>
            <w:r>
              <w:t>izletilmesi ve “</w:t>
            </w:r>
            <w:r>
              <w:rPr>
                <w:b/>
                <w:bCs/>
              </w:rPr>
              <w:t>Baykuş Sesleri”</w:t>
            </w:r>
            <w:r>
              <w:t>nin dinletilmesi (4 yaş B/5 yaş E)</w:t>
            </w:r>
          </w:p>
          <w:p w14:paraId="5C89F01F" w14:textId="77777777" w:rsidR="00F172D1" w:rsidRDefault="00F172D1"/>
          <w:p w14:paraId="32CDC5CE" w14:textId="75F5233F" w:rsidR="008D0039" w:rsidRPr="00481AA5" w:rsidRDefault="008D0039">
            <w:r>
              <w:t>*</w:t>
            </w:r>
            <w:r w:rsidR="00481AA5">
              <w:rPr>
                <w:b/>
              </w:rPr>
              <w:t>"</w:t>
            </w:r>
            <w:r w:rsidR="00DF17B0">
              <w:rPr>
                <w:b/>
              </w:rPr>
              <w:t xml:space="preserve">Ormanda Bir Baykuş” </w:t>
            </w:r>
            <w:r w:rsidR="00DF17B0">
              <w:rPr>
                <w:bCs/>
              </w:rPr>
              <w:t>isimli sanat etkinliği (4 yaş B/ 5 yaş E</w:t>
            </w:r>
            <w:r w:rsidR="00481AA5">
              <w:t>)</w:t>
            </w:r>
          </w:p>
          <w:p w14:paraId="1B2A42EF" w14:textId="77777777" w:rsidR="00F172D1" w:rsidRDefault="00F172D1"/>
          <w:p w14:paraId="76BEE48B" w14:textId="5BC63519" w:rsidR="00D17F5C" w:rsidRPr="00F172D1" w:rsidRDefault="00D17F5C"/>
        </w:tc>
        <w:tc>
          <w:tcPr>
            <w:tcW w:w="2303" w:type="dxa"/>
          </w:tcPr>
          <w:p w14:paraId="1452A1BC" w14:textId="77777777" w:rsidR="00807F29" w:rsidRDefault="00807F29" w:rsidP="00807F29">
            <w:pPr>
              <w:jc w:val="center"/>
            </w:pPr>
          </w:p>
          <w:p w14:paraId="411358E0" w14:textId="77777777" w:rsidR="00807F29" w:rsidRDefault="00807F29" w:rsidP="00807F29">
            <w:pPr>
              <w:jc w:val="center"/>
            </w:pPr>
          </w:p>
          <w:p w14:paraId="1E457054" w14:textId="77777777" w:rsidR="00807F29" w:rsidRDefault="00807F29" w:rsidP="00807F29">
            <w:pPr>
              <w:jc w:val="center"/>
            </w:pPr>
          </w:p>
          <w:p w14:paraId="68F31005" w14:textId="77777777" w:rsidR="00807F29" w:rsidRDefault="00807F29" w:rsidP="00807F29">
            <w:pPr>
              <w:jc w:val="center"/>
            </w:pPr>
          </w:p>
          <w:p w14:paraId="4FBA70EC" w14:textId="77777777" w:rsidR="00807F29" w:rsidRDefault="00807F29" w:rsidP="00807F29">
            <w:pPr>
              <w:jc w:val="center"/>
            </w:pPr>
          </w:p>
          <w:p w14:paraId="3E8AF729" w14:textId="77777777" w:rsidR="00807F29" w:rsidRDefault="00807F29" w:rsidP="00807F29">
            <w:pPr>
              <w:jc w:val="center"/>
            </w:pPr>
          </w:p>
          <w:p w14:paraId="7438A92C" w14:textId="77777777" w:rsidR="00807F29" w:rsidRDefault="00807F29" w:rsidP="00807F29">
            <w:pPr>
              <w:jc w:val="center"/>
            </w:pPr>
          </w:p>
          <w:p w14:paraId="3CBEEF8D" w14:textId="77777777" w:rsidR="00807F29" w:rsidRDefault="00807F29" w:rsidP="00807F29">
            <w:pPr>
              <w:jc w:val="center"/>
            </w:pPr>
          </w:p>
          <w:p w14:paraId="03F8C3BA" w14:textId="77777777" w:rsidR="00807F29" w:rsidRDefault="00807F29" w:rsidP="00807F29">
            <w:pPr>
              <w:jc w:val="center"/>
            </w:pPr>
            <w:r>
              <w:t>Koordinatör Öğretmen</w:t>
            </w:r>
          </w:p>
          <w:p w14:paraId="79795F54" w14:textId="77777777" w:rsidR="00807F29" w:rsidRDefault="00807F29" w:rsidP="00807F29">
            <w:pPr>
              <w:jc w:val="center"/>
            </w:pPr>
            <w:r>
              <w:t>Diğer Öğretmenler</w:t>
            </w:r>
          </w:p>
          <w:p w14:paraId="404B1286" w14:textId="77777777" w:rsidR="004E7D94" w:rsidRDefault="00807F29" w:rsidP="00807F29">
            <w:pPr>
              <w:jc w:val="center"/>
            </w:pPr>
            <w:r>
              <w:t>Eko Tim ve Tüm Zümreler</w:t>
            </w:r>
          </w:p>
        </w:tc>
        <w:tc>
          <w:tcPr>
            <w:tcW w:w="2303" w:type="dxa"/>
          </w:tcPr>
          <w:p w14:paraId="1B128602" w14:textId="77777777" w:rsidR="004E7D94" w:rsidRDefault="004E7D94"/>
        </w:tc>
      </w:tr>
      <w:tr w:rsidR="004E7D94" w14:paraId="23C756C2" w14:textId="77777777" w:rsidTr="004E7D94">
        <w:tc>
          <w:tcPr>
            <w:tcW w:w="2303" w:type="dxa"/>
          </w:tcPr>
          <w:p w14:paraId="480CD29E" w14:textId="77777777" w:rsidR="00F172D1" w:rsidRDefault="00F172D1" w:rsidP="00F172D1">
            <w:pPr>
              <w:jc w:val="center"/>
            </w:pPr>
          </w:p>
          <w:p w14:paraId="2EF8E2B2" w14:textId="77777777" w:rsidR="00F172D1" w:rsidRDefault="00F172D1" w:rsidP="00F172D1">
            <w:pPr>
              <w:jc w:val="center"/>
            </w:pPr>
          </w:p>
          <w:p w14:paraId="1D1DA4B4" w14:textId="77777777" w:rsidR="00F172D1" w:rsidRDefault="00F172D1" w:rsidP="00F172D1">
            <w:pPr>
              <w:jc w:val="center"/>
            </w:pPr>
          </w:p>
          <w:p w14:paraId="15443F4C" w14:textId="77777777" w:rsidR="00F172D1" w:rsidRDefault="00F172D1" w:rsidP="00F172D1">
            <w:pPr>
              <w:jc w:val="center"/>
            </w:pPr>
          </w:p>
          <w:p w14:paraId="763CF908" w14:textId="77777777" w:rsidR="00F172D1" w:rsidRDefault="00F172D1" w:rsidP="00F172D1">
            <w:pPr>
              <w:jc w:val="center"/>
            </w:pPr>
          </w:p>
          <w:p w14:paraId="1C2AB17A" w14:textId="77777777" w:rsidR="004E7D94" w:rsidRDefault="00F172D1" w:rsidP="00F172D1">
            <w:pPr>
              <w:jc w:val="center"/>
            </w:pPr>
            <w:r>
              <w:t>OCAK</w:t>
            </w:r>
          </w:p>
        </w:tc>
        <w:tc>
          <w:tcPr>
            <w:tcW w:w="2303" w:type="dxa"/>
          </w:tcPr>
          <w:p w14:paraId="42B4EB31" w14:textId="2010735B" w:rsidR="004E7D94" w:rsidRPr="00AB7D2F" w:rsidRDefault="00F172D1">
            <w:r>
              <w:t>*</w:t>
            </w:r>
            <w:r w:rsidR="00AB7D2F">
              <w:rPr>
                <w:b/>
                <w:bCs/>
              </w:rPr>
              <w:t xml:space="preserve">Kutuplarda Yaşayan Hayvanlar” </w:t>
            </w:r>
            <w:r w:rsidR="00AB7D2F">
              <w:t>ile ilgili video izletilmesi</w:t>
            </w:r>
          </w:p>
          <w:p w14:paraId="31AF8D7E" w14:textId="7FFC4C40" w:rsidR="00D17F5C" w:rsidRDefault="008D6FA7">
            <w:r>
              <w:t>(4 yaş B</w:t>
            </w:r>
            <w:r w:rsidR="00D17F5C">
              <w:t xml:space="preserve">-5 yaş </w:t>
            </w:r>
            <w:r w:rsidR="00AB7D2F">
              <w:t>E</w:t>
            </w:r>
            <w:r w:rsidR="00D17F5C">
              <w:t>)</w:t>
            </w:r>
          </w:p>
          <w:p w14:paraId="7AFD53A2" w14:textId="77777777" w:rsidR="00971181" w:rsidRDefault="00971181"/>
          <w:p w14:paraId="54420649" w14:textId="627343CF" w:rsidR="00D17F5C" w:rsidRDefault="00F172D1">
            <w:r>
              <w:t>*</w:t>
            </w:r>
            <w:r w:rsidR="00971181">
              <w:t>”</w:t>
            </w:r>
            <w:r w:rsidR="00971181">
              <w:rPr>
                <w:b/>
                <w:bCs/>
              </w:rPr>
              <w:t xml:space="preserve">Kutup Hayvanları Çevresine Nasıl Uyum Sağlar ?” </w:t>
            </w:r>
            <w:r w:rsidR="00971181">
              <w:t xml:space="preserve">sorusu hakkında beyin fırtınası yapılması ve </w:t>
            </w:r>
            <w:r w:rsidR="00971181">
              <w:lastRenderedPageBreak/>
              <w:t>bilgi verilmesi (4 yaş B/5 yaş E)</w:t>
            </w:r>
          </w:p>
          <w:p w14:paraId="03F80B3F" w14:textId="77777777" w:rsidR="00807F29" w:rsidRDefault="00807F29"/>
          <w:p w14:paraId="5DD41281" w14:textId="77777777" w:rsidR="00807F29" w:rsidRDefault="00807F29">
            <w:r>
              <w:t>*I. dönem raporunun Eko-Okullar sayfasına yüklenmesi</w:t>
            </w:r>
          </w:p>
          <w:p w14:paraId="2BD6B58F" w14:textId="77777777" w:rsidR="00F172D1" w:rsidRPr="00F172D1" w:rsidRDefault="00F172D1">
            <w:pPr>
              <w:rPr>
                <w:b/>
              </w:rPr>
            </w:pPr>
          </w:p>
        </w:tc>
        <w:tc>
          <w:tcPr>
            <w:tcW w:w="2303" w:type="dxa"/>
          </w:tcPr>
          <w:p w14:paraId="66FFE87E" w14:textId="77777777" w:rsidR="00807F29" w:rsidRDefault="00807F29" w:rsidP="00807F29">
            <w:pPr>
              <w:jc w:val="center"/>
            </w:pPr>
          </w:p>
          <w:p w14:paraId="028716CC" w14:textId="77777777" w:rsidR="00807F29" w:rsidRDefault="00807F29" w:rsidP="00807F29">
            <w:pPr>
              <w:jc w:val="center"/>
            </w:pPr>
          </w:p>
          <w:p w14:paraId="13824E9A" w14:textId="77777777" w:rsidR="00807F29" w:rsidRDefault="00807F29" w:rsidP="00807F29">
            <w:pPr>
              <w:jc w:val="center"/>
            </w:pPr>
          </w:p>
          <w:p w14:paraId="005A4095" w14:textId="0208401A" w:rsidR="00807F29" w:rsidRDefault="00807F29" w:rsidP="00971181">
            <w:pPr>
              <w:jc w:val="center"/>
            </w:pPr>
            <w:r>
              <w:t>Koordinatör Öğretmen</w:t>
            </w:r>
            <w:r w:rsidR="00971181">
              <w:t>ler</w:t>
            </w:r>
          </w:p>
          <w:p w14:paraId="216C43A3" w14:textId="700E8D28" w:rsidR="004E7D94" w:rsidRDefault="00807F29" w:rsidP="00807F29">
            <w:pPr>
              <w:jc w:val="center"/>
            </w:pPr>
            <w:r>
              <w:t>Eko Tim</w:t>
            </w:r>
          </w:p>
        </w:tc>
        <w:tc>
          <w:tcPr>
            <w:tcW w:w="2303" w:type="dxa"/>
          </w:tcPr>
          <w:p w14:paraId="516B7DD6" w14:textId="77777777" w:rsidR="004E7D94" w:rsidRDefault="004E7D94"/>
        </w:tc>
      </w:tr>
      <w:tr w:rsidR="004E7D94" w14:paraId="09FA5EC8" w14:textId="77777777" w:rsidTr="004E7D94">
        <w:tc>
          <w:tcPr>
            <w:tcW w:w="2303" w:type="dxa"/>
          </w:tcPr>
          <w:p w14:paraId="3158060D" w14:textId="77777777" w:rsidR="00F172D1" w:rsidRDefault="00F172D1" w:rsidP="00F172D1">
            <w:pPr>
              <w:jc w:val="center"/>
            </w:pPr>
          </w:p>
          <w:p w14:paraId="18ECF5B2" w14:textId="77777777" w:rsidR="00F172D1" w:rsidRDefault="00F172D1" w:rsidP="00F172D1">
            <w:pPr>
              <w:jc w:val="center"/>
            </w:pPr>
          </w:p>
          <w:p w14:paraId="559A6064" w14:textId="77777777" w:rsidR="00F172D1" w:rsidRDefault="00F172D1" w:rsidP="00F172D1">
            <w:pPr>
              <w:jc w:val="center"/>
            </w:pPr>
          </w:p>
          <w:p w14:paraId="1E70B50C" w14:textId="77777777" w:rsidR="004E7D94" w:rsidRDefault="00F172D1" w:rsidP="00F172D1">
            <w:pPr>
              <w:jc w:val="center"/>
            </w:pPr>
            <w:r>
              <w:t>ŞUBAT</w:t>
            </w:r>
          </w:p>
        </w:tc>
        <w:tc>
          <w:tcPr>
            <w:tcW w:w="2303" w:type="dxa"/>
          </w:tcPr>
          <w:p w14:paraId="64DE433B" w14:textId="1BFA63CF" w:rsidR="004E7D94" w:rsidRPr="00175928" w:rsidRDefault="00F172D1">
            <w:pPr>
              <w:rPr>
                <w:bCs/>
              </w:rPr>
            </w:pPr>
            <w:r>
              <w:t>*</w:t>
            </w:r>
            <w:r w:rsidR="00175928">
              <w:rPr>
                <w:b/>
              </w:rPr>
              <w:t xml:space="preserve">Deniz Canlıları” </w:t>
            </w:r>
            <w:r w:rsidR="00175928">
              <w:rPr>
                <w:bCs/>
              </w:rPr>
              <w:t>ile ilgili video izletilmesi</w:t>
            </w:r>
          </w:p>
          <w:p w14:paraId="3DC61F47" w14:textId="77777777" w:rsidR="00D17F5C" w:rsidRDefault="00D17F5C">
            <w:r>
              <w:t>(tüm zümreler)</w:t>
            </w:r>
          </w:p>
          <w:p w14:paraId="74AAAF65" w14:textId="77777777" w:rsidR="00F172D1" w:rsidRDefault="00F172D1"/>
          <w:p w14:paraId="5317B644" w14:textId="33AE963D" w:rsidR="00F172D1" w:rsidRPr="00175928" w:rsidRDefault="00F172D1">
            <w:r>
              <w:t>*</w:t>
            </w:r>
            <w:r w:rsidR="00175928">
              <w:t>”</w:t>
            </w:r>
            <w:r w:rsidR="00175928">
              <w:rPr>
                <w:b/>
                <w:bCs/>
              </w:rPr>
              <w:t xml:space="preserve">Deniz Yıldızları” </w:t>
            </w:r>
            <w:r w:rsidR="00175928">
              <w:t>isimli sanat etkinliği</w:t>
            </w:r>
          </w:p>
          <w:p w14:paraId="4FB84337" w14:textId="4EEEB674" w:rsidR="00D17F5C" w:rsidRDefault="00D17F5C">
            <w:r>
              <w:t>(</w:t>
            </w:r>
            <w:r w:rsidR="00175928">
              <w:t>4 yaş B/ 5 yaş E</w:t>
            </w:r>
            <w:r>
              <w:t>)</w:t>
            </w:r>
          </w:p>
          <w:p w14:paraId="36DA6B70" w14:textId="745885B8" w:rsidR="008F776D" w:rsidRDefault="008F776D"/>
          <w:p w14:paraId="030EE27A" w14:textId="186801C5" w:rsidR="008F776D" w:rsidRDefault="008F776D">
            <w:r>
              <w:t>*Yeşil Bayrak Başvurusunun Yapılması</w:t>
            </w:r>
          </w:p>
          <w:p w14:paraId="6AF78020" w14:textId="77777777" w:rsidR="00D17F5C" w:rsidRDefault="00D17F5C"/>
        </w:tc>
        <w:tc>
          <w:tcPr>
            <w:tcW w:w="2303" w:type="dxa"/>
          </w:tcPr>
          <w:p w14:paraId="33FB4216" w14:textId="77777777" w:rsidR="00807F29" w:rsidRDefault="00807F29" w:rsidP="00807F29">
            <w:pPr>
              <w:jc w:val="center"/>
            </w:pPr>
          </w:p>
          <w:p w14:paraId="49232693" w14:textId="77777777" w:rsidR="00807F29" w:rsidRDefault="00807F29" w:rsidP="00807F29">
            <w:pPr>
              <w:jc w:val="center"/>
            </w:pPr>
          </w:p>
          <w:p w14:paraId="648BB469" w14:textId="77777777" w:rsidR="00807F29" w:rsidRDefault="00807F29" w:rsidP="00807F29">
            <w:pPr>
              <w:jc w:val="center"/>
            </w:pPr>
            <w:r>
              <w:t>Koordinatör Öğretmen</w:t>
            </w:r>
          </w:p>
          <w:p w14:paraId="5E950645" w14:textId="77777777" w:rsidR="00807F29" w:rsidRDefault="00807F29" w:rsidP="00807F29">
            <w:pPr>
              <w:jc w:val="center"/>
            </w:pPr>
            <w:r>
              <w:t>Diğer Öğretmenler</w:t>
            </w:r>
          </w:p>
          <w:p w14:paraId="161E7503" w14:textId="77777777" w:rsidR="004E7D94" w:rsidRDefault="00807F29" w:rsidP="00807F29">
            <w:pPr>
              <w:jc w:val="center"/>
            </w:pPr>
            <w:r>
              <w:t>Eko Tim ve Tüm Zümreler</w:t>
            </w:r>
          </w:p>
        </w:tc>
        <w:tc>
          <w:tcPr>
            <w:tcW w:w="2303" w:type="dxa"/>
          </w:tcPr>
          <w:p w14:paraId="297BB5CE" w14:textId="77777777" w:rsidR="004E7D94" w:rsidRDefault="004E7D94"/>
        </w:tc>
      </w:tr>
      <w:tr w:rsidR="004E7D94" w14:paraId="7931B56B" w14:textId="77777777" w:rsidTr="004E7D94">
        <w:tc>
          <w:tcPr>
            <w:tcW w:w="2303" w:type="dxa"/>
          </w:tcPr>
          <w:p w14:paraId="6512C1F2" w14:textId="77777777" w:rsidR="00807F29" w:rsidRDefault="00807F29" w:rsidP="00F172D1">
            <w:pPr>
              <w:jc w:val="center"/>
            </w:pPr>
          </w:p>
          <w:p w14:paraId="1BA74FF6" w14:textId="77777777" w:rsidR="00807F29" w:rsidRDefault="00807F29" w:rsidP="00F172D1">
            <w:pPr>
              <w:jc w:val="center"/>
            </w:pPr>
          </w:p>
          <w:p w14:paraId="7CB34B2F" w14:textId="77777777" w:rsidR="00807F29" w:rsidRDefault="00807F29" w:rsidP="00F172D1">
            <w:pPr>
              <w:jc w:val="center"/>
            </w:pPr>
          </w:p>
          <w:p w14:paraId="05583A78" w14:textId="77777777" w:rsidR="00807F29" w:rsidRDefault="00807F29" w:rsidP="00F172D1">
            <w:pPr>
              <w:jc w:val="center"/>
            </w:pPr>
          </w:p>
          <w:p w14:paraId="0D3EA7AB" w14:textId="77777777" w:rsidR="0098795B" w:rsidRDefault="0098795B" w:rsidP="00F172D1">
            <w:pPr>
              <w:jc w:val="center"/>
            </w:pPr>
          </w:p>
          <w:p w14:paraId="6A289661" w14:textId="77777777" w:rsidR="0098795B" w:rsidRDefault="0098795B" w:rsidP="00F172D1">
            <w:pPr>
              <w:jc w:val="center"/>
            </w:pPr>
          </w:p>
          <w:p w14:paraId="42F6C3E8" w14:textId="77777777" w:rsidR="0098795B" w:rsidRDefault="0098795B" w:rsidP="00F172D1">
            <w:pPr>
              <w:jc w:val="center"/>
            </w:pPr>
          </w:p>
          <w:p w14:paraId="4BF812E4" w14:textId="77777777" w:rsidR="0098795B" w:rsidRDefault="0098795B" w:rsidP="00F172D1">
            <w:pPr>
              <w:jc w:val="center"/>
            </w:pPr>
          </w:p>
          <w:p w14:paraId="2DBAF51D" w14:textId="77777777" w:rsidR="0098795B" w:rsidRDefault="0098795B" w:rsidP="00F172D1">
            <w:pPr>
              <w:jc w:val="center"/>
            </w:pPr>
          </w:p>
          <w:p w14:paraId="24C7D2C1" w14:textId="06F986F4" w:rsidR="004E7D94" w:rsidRDefault="00F172D1" w:rsidP="00F172D1">
            <w:pPr>
              <w:jc w:val="center"/>
            </w:pPr>
            <w:r>
              <w:t>MART</w:t>
            </w:r>
          </w:p>
        </w:tc>
        <w:tc>
          <w:tcPr>
            <w:tcW w:w="2303" w:type="dxa"/>
          </w:tcPr>
          <w:p w14:paraId="20ED02B1" w14:textId="77777777" w:rsidR="00807F29" w:rsidRDefault="00807F29"/>
          <w:p w14:paraId="3F8D0C34" w14:textId="77777777" w:rsidR="00807F29" w:rsidRDefault="00807F29"/>
          <w:p w14:paraId="211A00CF" w14:textId="77777777" w:rsidR="004E7D94" w:rsidRDefault="00F172D1">
            <w:r>
              <w:t>*</w:t>
            </w:r>
            <w:r w:rsidRPr="005B42E5">
              <w:rPr>
                <w:b/>
              </w:rPr>
              <w:t>Orman Haftasının Kutlanması</w:t>
            </w:r>
          </w:p>
          <w:p w14:paraId="7D9DB779" w14:textId="77777777" w:rsidR="00D17F5C" w:rsidRDefault="00D17F5C">
            <w:r>
              <w:t>(tüm zümreler)</w:t>
            </w:r>
          </w:p>
          <w:p w14:paraId="26949897" w14:textId="77777777" w:rsidR="00F172D1" w:rsidRDefault="00F172D1"/>
          <w:p w14:paraId="2DAEA79B" w14:textId="048BA520" w:rsidR="00F172D1" w:rsidRDefault="00F172D1">
            <w:r>
              <w:t>*</w:t>
            </w:r>
            <w:r>
              <w:rPr>
                <w:b/>
              </w:rPr>
              <w:t>"</w:t>
            </w:r>
            <w:r w:rsidR="0050668F">
              <w:rPr>
                <w:b/>
              </w:rPr>
              <w:t xml:space="preserve">Ağaçların Önemi” </w:t>
            </w:r>
            <w:r w:rsidR="0050668F">
              <w:rPr>
                <w:bCs/>
              </w:rPr>
              <w:t>ile ilgili beyin fırtınası yapılması ve “</w:t>
            </w:r>
            <w:r w:rsidR="0050668F">
              <w:rPr>
                <w:b/>
              </w:rPr>
              <w:t xml:space="preserve">Erezyon Deneyi” </w:t>
            </w:r>
            <w:r w:rsidR="0050668F">
              <w:rPr>
                <w:bCs/>
              </w:rPr>
              <w:t>nin yapılması</w:t>
            </w:r>
          </w:p>
          <w:p w14:paraId="2060BB7A" w14:textId="6F34ED28" w:rsidR="00D17F5C" w:rsidRDefault="00D17F5C">
            <w:r>
              <w:t>(</w:t>
            </w:r>
            <w:r w:rsidR="0050668F">
              <w:t>4 yaş B/5 yaş E)</w:t>
            </w:r>
            <w:r>
              <w:t>)</w:t>
            </w:r>
          </w:p>
          <w:p w14:paraId="3A050CD0" w14:textId="77777777" w:rsidR="00F172D1" w:rsidRPr="00F172D1" w:rsidRDefault="00F172D1"/>
          <w:p w14:paraId="6EC96B11" w14:textId="77777777" w:rsidR="00F172D1" w:rsidRDefault="00F172D1">
            <w:pPr>
              <w:rPr>
                <w:b/>
              </w:rPr>
            </w:pPr>
          </w:p>
          <w:p w14:paraId="401D4D68" w14:textId="6A6DA646" w:rsidR="00F172D1" w:rsidRPr="00342439" w:rsidRDefault="00F172D1">
            <w:pPr>
              <w:rPr>
                <w:bCs/>
              </w:rPr>
            </w:pPr>
            <w:r>
              <w:rPr>
                <w:b/>
              </w:rPr>
              <w:t>*</w:t>
            </w:r>
            <w:r w:rsidR="0050668F">
              <w:rPr>
                <w:b/>
              </w:rPr>
              <w:t>”</w:t>
            </w:r>
            <w:r w:rsidR="00342439">
              <w:rPr>
                <w:b/>
              </w:rPr>
              <w:t xml:space="preserve">Yumurta Kabuğuna </w:t>
            </w:r>
            <w:r w:rsidR="00F52936">
              <w:rPr>
                <w:b/>
              </w:rPr>
              <w:t>Limon Çekirdeği</w:t>
            </w:r>
            <w:r w:rsidR="00342439">
              <w:rPr>
                <w:b/>
              </w:rPr>
              <w:t xml:space="preserve"> Ekme” </w:t>
            </w:r>
            <w:r w:rsidR="00342439">
              <w:rPr>
                <w:bCs/>
              </w:rPr>
              <w:t>etkinliğinin yapılması</w:t>
            </w:r>
          </w:p>
          <w:p w14:paraId="3F2F6DB7" w14:textId="4B096CBC" w:rsidR="00D17F5C" w:rsidRDefault="008D6FA7">
            <w:r>
              <w:t>(4 yaş B</w:t>
            </w:r>
            <w:r w:rsidR="00D17F5C">
              <w:t xml:space="preserve">-5 yaş </w:t>
            </w:r>
            <w:r w:rsidR="00F52936">
              <w:t>E</w:t>
            </w:r>
            <w:r w:rsidR="00D17F5C">
              <w:t>)</w:t>
            </w:r>
          </w:p>
          <w:p w14:paraId="1990E4A4" w14:textId="77777777" w:rsidR="00F172D1" w:rsidRDefault="00F172D1"/>
          <w:p w14:paraId="66A03547" w14:textId="77777777" w:rsidR="00F172D1" w:rsidRPr="00F172D1" w:rsidRDefault="00F172D1" w:rsidP="00481AA5"/>
        </w:tc>
        <w:tc>
          <w:tcPr>
            <w:tcW w:w="2303" w:type="dxa"/>
          </w:tcPr>
          <w:p w14:paraId="2B28CC7F" w14:textId="77777777" w:rsidR="00807F29" w:rsidRDefault="00807F29" w:rsidP="00807F29">
            <w:pPr>
              <w:jc w:val="center"/>
            </w:pPr>
          </w:p>
          <w:p w14:paraId="5739E699" w14:textId="77777777" w:rsidR="00807F29" w:rsidRDefault="00807F29" w:rsidP="00807F29">
            <w:pPr>
              <w:jc w:val="center"/>
            </w:pPr>
          </w:p>
          <w:p w14:paraId="635059D7" w14:textId="77777777" w:rsidR="00807F29" w:rsidRDefault="00807F29" w:rsidP="00807F29">
            <w:pPr>
              <w:jc w:val="center"/>
            </w:pPr>
          </w:p>
          <w:p w14:paraId="1C937A47" w14:textId="77777777" w:rsidR="00807F29" w:rsidRDefault="00807F29" w:rsidP="00807F29">
            <w:pPr>
              <w:jc w:val="center"/>
            </w:pPr>
          </w:p>
          <w:p w14:paraId="60C6C238" w14:textId="77777777" w:rsidR="00807F29" w:rsidRDefault="00807F29" w:rsidP="00807F29">
            <w:pPr>
              <w:jc w:val="center"/>
            </w:pPr>
          </w:p>
          <w:p w14:paraId="4415C2AC" w14:textId="77777777" w:rsidR="00807F29" w:rsidRDefault="00807F29" w:rsidP="00807F29">
            <w:pPr>
              <w:jc w:val="center"/>
            </w:pPr>
          </w:p>
          <w:p w14:paraId="11DA22A5" w14:textId="77777777" w:rsidR="00807F29" w:rsidRDefault="00807F29" w:rsidP="00807F29">
            <w:pPr>
              <w:jc w:val="center"/>
            </w:pPr>
          </w:p>
          <w:p w14:paraId="0F98937F" w14:textId="77777777" w:rsidR="00807F29" w:rsidRDefault="00807F29" w:rsidP="008F776D">
            <w:r>
              <w:t>Koordinatör Öğretmen</w:t>
            </w:r>
          </w:p>
          <w:p w14:paraId="6B5F2A54" w14:textId="77777777" w:rsidR="00807F29" w:rsidRDefault="00807F29" w:rsidP="00807F29">
            <w:pPr>
              <w:jc w:val="center"/>
            </w:pPr>
            <w:r>
              <w:t>Diğer Öğretmenler</w:t>
            </w:r>
          </w:p>
          <w:p w14:paraId="3CE7C563" w14:textId="77777777" w:rsidR="004E7D94" w:rsidRDefault="00807F29" w:rsidP="00807F29">
            <w:pPr>
              <w:jc w:val="center"/>
            </w:pPr>
            <w:r>
              <w:t>Eko Tim ve Tüm Zümreler</w:t>
            </w:r>
          </w:p>
        </w:tc>
        <w:tc>
          <w:tcPr>
            <w:tcW w:w="2303" w:type="dxa"/>
          </w:tcPr>
          <w:p w14:paraId="228C3DF5" w14:textId="77777777" w:rsidR="004E7D94" w:rsidRDefault="004E7D94"/>
        </w:tc>
      </w:tr>
      <w:tr w:rsidR="004E7D94" w14:paraId="41FEC3C8" w14:textId="77777777" w:rsidTr="004E7D94">
        <w:tc>
          <w:tcPr>
            <w:tcW w:w="2303" w:type="dxa"/>
          </w:tcPr>
          <w:p w14:paraId="0309CCC6" w14:textId="77777777" w:rsidR="00481AA5" w:rsidRDefault="00481AA5" w:rsidP="00F172D1">
            <w:pPr>
              <w:jc w:val="center"/>
            </w:pPr>
          </w:p>
          <w:p w14:paraId="2A0187FF" w14:textId="77777777" w:rsidR="00481AA5" w:rsidRDefault="00481AA5" w:rsidP="00F172D1">
            <w:pPr>
              <w:jc w:val="center"/>
            </w:pPr>
          </w:p>
          <w:p w14:paraId="17CB00BB" w14:textId="77777777" w:rsidR="00481AA5" w:rsidRDefault="00481AA5" w:rsidP="00F172D1">
            <w:pPr>
              <w:jc w:val="center"/>
            </w:pPr>
          </w:p>
          <w:p w14:paraId="61E7CE2A" w14:textId="77777777" w:rsidR="00481AA5" w:rsidRDefault="00481AA5" w:rsidP="00F172D1">
            <w:pPr>
              <w:jc w:val="center"/>
            </w:pPr>
          </w:p>
          <w:p w14:paraId="14DCFEFF" w14:textId="77777777" w:rsidR="00481AA5" w:rsidRDefault="00481AA5" w:rsidP="00F172D1">
            <w:pPr>
              <w:jc w:val="center"/>
            </w:pPr>
          </w:p>
          <w:p w14:paraId="7D2F3907" w14:textId="77777777" w:rsidR="00481AA5" w:rsidRDefault="00481AA5" w:rsidP="00F172D1">
            <w:pPr>
              <w:jc w:val="center"/>
            </w:pPr>
          </w:p>
          <w:p w14:paraId="17ABAAD2" w14:textId="77777777" w:rsidR="004E7D94" w:rsidRDefault="00F172D1" w:rsidP="00F172D1">
            <w:pPr>
              <w:jc w:val="center"/>
            </w:pPr>
            <w:r>
              <w:t>NİSAN</w:t>
            </w:r>
          </w:p>
        </w:tc>
        <w:tc>
          <w:tcPr>
            <w:tcW w:w="2303" w:type="dxa"/>
          </w:tcPr>
          <w:p w14:paraId="2FC4F5B5" w14:textId="172A8848" w:rsidR="00481AA5" w:rsidRPr="00C70E8C" w:rsidRDefault="00481AA5" w:rsidP="00481AA5">
            <w:pPr>
              <w:rPr>
                <w:bCs/>
              </w:rPr>
            </w:pPr>
            <w:r>
              <w:rPr>
                <w:b/>
              </w:rPr>
              <w:t>*</w:t>
            </w:r>
            <w:r w:rsidR="00C70E8C">
              <w:rPr>
                <w:b/>
              </w:rPr>
              <w:t xml:space="preserve">”Develer Çölde Nasıl Yaşar” </w:t>
            </w:r>
            <w:r w:rsidR="00C70E8C">
              <w:rPr>
                <w:bCs/>
              </w:rPr>
              <w:t>konusu ile ilgili video izletilmesi</w:t>
            </w:r>
          </w:p>
          <w:p w14:paraId="3212FC2B" w14:textId="1BB459C4" w:rsidR="00481AA5" w:rsidRDefault="00481AA5" w:rsidP="00481AA5">
            <w:r>
              <w:t>(</w:t>
            </w:r>
            <w:r w:rsidR="00C70E8C">
              <w:t>Tüm zümreler</w:t>
            </w:r>
            <w:r>
              <w:t>)</w:t>
            </w:r>
          </w:p>
          <w:p w14:paraId="1D60C82D" w14:textId="77777777" w:rsidR="00481AA5" w:rsidRDefault="00481AA5" w:rsidP="00481AA5"/>
          <w:p w14:paraId="14DD74D4" w14:textId="104E9A52" w:rsidR="00D17F5C" w:rsidRDefault="00D17F5C">
            <w:r>
              <w:t>*</w:t>
            </w:r>
            <w:r w:rsidR="00556952" w:rsidRPr="00556952">
              <w:rPr>
                <w:b/>
              </w:rPr>
              <w:t>D</w:t>
            </w:r>
            <w:r w:rsidR="007471A5">
              <w:rPr>
                <w:b/>
              </w:rPr>
              <w:t>eve”</w:t>
            </w:r>
            <w:r w:rsidR="00556952">
              <w:t xml:space="preserve"> </w:t>
            </w:r>
            <w:r w:rsidR="007471A5">
              <w:t xml:space="preserve">sanat etkinliği </w:t>
            </w:r>
            <w:r w:rsidR="00556952">
              <w:t>(</w:t>
            </w:r>
            <w:r w:rsidR="007471A5">
              <w:t>4 yaş B/ 5 yaş E</w:t>
            </w:r>
            <w:r w:rsidR="00556952">
              <w:t>)</w:t>
            </w:r>
          </w:p>
          <w:p w14:paraId="0ED7B78B" w14:textId="77777777" w:rsidR="00556952" w:rsidRDefault="00556952"/>
          <w:p w14:paraId="6F7F9413" w14:textId="3209D144" w:rsidR="00556952" w:rsidRDefault="007471A5" w:rsidP="007471A5">
            <w:r>
              <w:t>*</w:t>
            </w:r>
            <w:r>
              <w:rPr>
                <w:b/>
                <w:bCs/>
              </w:rPr>
              <w:t>”</w:t>
            </w:r>
            <w:r w:rsidR="001F5655">
              <w:rPr>
                <w:b/>
                <w:bCs/>
              </w:rPr>
              <w:t xml:space="preserve"> Kaktüs</w:t>
            </w:r>
            <w:r w:rsidR="00222918">
              <w:rPr>
                <w:b/>
                <w:bCs/>
              </w:rPr>
              <w:t xml:space="preserve"> Adası</w:t>
            </w:r>
            <w:r w:rsidR="001F5655">
              <w:rPr>
                <w:b/>
                <w:bCs/>
              </w:rPr>
              <w:t xml:space="preserve">” </w:t>
            </w:r>
            <w:r w:rsidR="00222918">
              <w:t>çizgi filmini</w:t>
            </w:r>
            <w:r w:rsidR="001F5655">
              <w:t>n izlenmesi</w:t>
            </w:r>
            <w:r>
              <w:rPr>
                <w:b/>
                <w:bCs/>
              </w:rPr>
              <w:t xml:space="preserve"> </w:t>
            </w:r>
            <w:r w:rsidR="001F5655">
              <w:t xml:space="preserve">ve </w:t>
            </w:r>
            <w:r w:rsidR="001F5655">
              <w:rPr>
                <w:b/>
                <w:bCs/>
              </w:rPr>
              <w:t xml:space="preserve">“Kaktüs” </w:t>
            </w:r>
            <w:r>
              <w:t xml:space="preserve">Sanat </w:t>
            </w:r>
            <w:r>
              <w:lastRenderedPageBreak/>
              <w:t>Etkinliği</w:t>
            </w:r>
            <w:r w:rsidR="001F5655">
              <w:t xml:space="preserve">nin yapılması </w:t>
            </w:r>
            <w:r>
              <w:t>(4 yaş B/5 yaş E)</w:t>
            </w:r>
          </w:p>
          <w:p w14:paraId="13C0A863" w14:textId="7202C655" w:rsidR="007471A5" w:rsidRPr="007471A5" w:rsidRDefault="007471A5" w:rsidP="007471A5"/>
        </w:tc>
        <w:tc>
          <w:tcPr>
            <w:tcW w:w="2303" w:type="dxa"/>
          </w:tcPr>
          <w:p w14:paraId="61089EDA" w14:textId="77777777" w:rsidR="00556952" w:rsidRDefault="00556952" w:rsidP="00556952">
            <w:pPr>
              <w:jc w:val="center"/>
            </w:pPr>
          </w:p>
          <w:p w14:paraId="22C2F693" w14:textId="77777777" w:rsidR="00556952" w:rsidRDefault="00556952" w:rsidP="00556952">
            <w:pPr>
              <w:jc w:val="center"/>
            </w:pPr>
          </w:p>
          <w:p w14:paraId="2C7A3607" w14:textId="77777777" w:rsidR="00556952" w:rsidRDefault="00556952" w:rsidP="00556952">
            <w:pPr>
              <w:jc w:val="center"/>
            </w:pPr>
          </w:p>
          <w:p w14:paraId="502E6772" w14:textId="77777777" w:rsidR="008F776D" w:rsidRDefault="008F776D" w:rsidP="00556952">
            <w:pPr>
              <w:jc w:val="center"/>
            </w:pPr>
          </w:p>
          <w:p w14:paraId="761B1F15" w14:textId="77777777" w:rsidR="008F776D" w:rsidRDefault="008F776D" w:rsidP="00556952">
            <w:pPr>
              <w:jc w:val="center"/>
            </w:pPr>
          </w:p>
          <w:p w14:paraId="67776F1A" w14:textId="1F435B87" w:rsidR="00556952" w:rsidRDefault="00556952" w:rsidP="00556952">
            <w:pPr>
              <w:jc w:val="center"/>
            </w:pPr>
            <w:r>
              <w:t>Koordinatör Öğretmen</w:t>
            </w:r>
          </w:p>
          <w:p w14:paraId="6BEE1A00" w14:textId="77777777" w:rsidR="00556952" w:rsidRDefault="00556952" w:rsidP="00556952">
            <w:pPr>
              <w:jc w:val="center"/>
            </w:pPr>
            <w:r>
              <w:t>Diğer Öğretmenler</w:t>
            </w:r>
          </w:p>
          <w:p w14:paraId="28685EDF" w14:textId="77777777" w:rsidR="004E7D94" w:rsidRDefault="00556952" w:rsidP="00556952">
            <w:pPr>
              <w:jc w:val="center"/>
            </w:pPr>
            <w:r>
              <w:t>Eko Tim ve Tüm Zümreler</w:t>
            </w:r>
          </w:p>
        </w:tc>
        <w:tc>
          <w:tcPr>
            <w:tcW w:w="2303" w:type="dxa"/>
          </w:tcPr>
          <w:p w14:paraId="470C6801" w14:textId="77777777" w:rsidR="004E7D94" w:rsidRDefault="004E7D94"/>
        </w:tc>
      </w:tr>
      <w:tr w:rsidR="004E7D94" w14:paraId="5302B7A8" w14:textId="77777777" w:rsidTr="004E7D94">
        <w:tc>
          <w:tcPr>
            <w:tcW w:w="2303" w:type="dxa"/>
          </w:tcPr>
          <w:p w14:paraId="65A9AC31" w14:textId="77777777" w:rsidR="00807F29" w:rsidRDefault="00807F29" w:rsidP="00F172D1">
            <w:pPr>
              <w:jc w:val="center"/>
            </w:pPr>
          </w:p>
          <w:p w14:paraId="393FBA27" w14:textId="77777777" w:rsidR="00807F29" w:rsidRDefault="00807F29" w:rsidP="00F172D1">
            <w:pPr>
              <w:jc w:val="center"/>
            </w:pPr>
          </w:p>
          <w:p w14:paraId="5CD548A7" w14:textId="77777777" w:rsidR="00807F29" w:rsidRDefault="00807F29" w:rsidP="00F172D1">
            <w:pPr>
              <w:jc w:val="center"/>
            </w:pPr>
          </w:p>
          <w:p w14:paraId="7D510A60" w14:textId="77777777" w:rsidR="00807F29" w:rsidRDefault="00807F29" w:rsidP="00F172D1">
            <w:pPr>
              <w:jc w:val="center"/>
            </w:pPr>
          </w:p>
          <w:p w14:paraId="290811AB" w14:textId="77777777" w:rsidR="00807F29" w:rsidRDefault="00807F29" w:rsidP="00F172D1">
            <w:pPr>
              <w:jc w:val="center"/>
            </w:pPr>
          </w:p>
          <w:p w14:paraId="359A8C49" w14:textId="77777777" w:rsidR="00807F29" w:rsidRDefault="00807F29" w:rsidP="00F172D1">
            <w:pPr>
              <w:jc w:val="center"/>
            </w:pPr>
          </w:p>
          <w:p w14:paraId="0504AB15" w14:textId="77777777" w:rsidR="00807F29" w:rsidRDefault="00807F29" w:rsidP="00F172D1">
            <w:pPr>
              <w:jc w:val="center"/>
            </w:pPr>
          </w:p>
          <w:p w14:paraId="38A51A78" w14:textId="77777777" w:rsidR="008F776D" w:rsidRDefault="008F776D" w:rsidP="00F172D1">
            <w:pPr>
              <w:jc w:val="center"/>
            </w:pPr>
          </w:p>
          <w:p w14:paraId="4983845F" w14:textId="77777777" w:rsidR="008F776D" w:rsidRDefault="008F776D" w:rsidP="00F172D1">
            <w:pPr>
              <w:jc w:val="center"/>
            </w:pPr>
          </w:p>
          <w:p w14:paraId="461CCE2B" w14:textId="77777777" w:rsidR="008F776D" w:rsidRDefault="008F776D" w:rsidP="00F172D1">
            <w:pPr>
              <w:jc w:val="center"/>
            </w:pPr>
          </w:p>
          <w:p w14:paraId="1F2400F3" w14:textId="557A0BA0" w:rsidR="004E7D94" w:rsidRDefault="004E1D8A" w:rsidP="00F172D1">
            <w:pPr>
              <w:jc w:val="center"/>
            </w:pPr>
            <w:r>
              <w:t>MAYIS</w:t>
            </w:r>
          </w:p>
        </w:tc>
        <w:tc>
          <w:tcPr>
            <w:tcW w:w="2303" w:type="dxa"/>
          </w:tcPr>
          <w:p w14:paraId="47938559" w14:textId="77777777" w:rsidR="00222918" w:rsidRDefault="00222918"/>
          <w:p w14:paraId="43452638" w14:textId="4A84112B" w:rsidR="004E7D94" w:rsidRDefault="004E1D8A">
            <w:r>
              <w:t>*"</w:t>
            </w:r>
            <w:r w:rsidRPr="004E1D8A">
              <w:rPr>
                <w:b/>
              </w:rPr>
              <w:t>Dünya Çevre Günü"</w:t>
            </w:r>
            <w:r>
              <w:t xml:space="preserve"> nün kutlanması</w:t>
            </w:r>
          </w:p>
          <w:p w14:paraId="4ED8182C" w14:textId="77777777" w:rsidR="00D17F5C" w:rsidRDefault="00D17F5C">
            <w:r>
              <w:t>(tüm zümreler)</w:t>
            </w:r>
          </w:p>
          <w:p w14:paraId="5324240E" w14:textId="77777777" w:rsidR="004E1D8A" w:rsidRDefault="004E1D8A"/>
          <w:p w14:paraId="2C87FF49" w14:textId="1C6922DA" w:rsidR="00D17F5C" w:rsidRPr="00481AA5" w:rsidRDefault="004E1D8A" w:rsidP="00481AA5">
            <w:r>
              <w:t>*"</w:t>
            </w:r>
            <w:r w:rsidR="00222918">
              <w:rPr>
                <w:b/>
                <w:bCs/>
              </w:rPr>
              <w:t xml:space="preserve">Dünya </w:t>
            </w:r>
            <w:r w:rsidR="00222918">
              <w:rPr>
                <w:b/>
              </w:rPr>
              <w:t xml:space="preserve">Biyolojik Çeşitlilik Günü” </w:t>
            </w:r>
            <w:r w:rsidR="00222918">
              <w:rPr>
                <w:bCs/>
              </w:rPr>
              <w:t>nün kutlanması</w:t>
            </w:r>
            <w:r w:rsidR="00481AA5">
              <w:rPr>
                <w:b/>
              </w:rPr>
              <w:t xml:space="preserve"> </w:t>
            </w:r>
            <w:r w:rsidR="00481AA5">
              <w:t>(tüm zümreler)</w:t>
            </w:r>
          </w:p>
          <w:p w14:paraId="785950F5" w14:textId="77777777" w:rsidR="004E1D8A" w:rsidRDefault="004E1D8A"/>
          <w:p w14:paraId="1E38616C" w14:textId="19B15FBE" w:rsidR="004E1D8A" w:rsidRPr="00222918" w:rsidRDefault="004E1D8A">
            <w:pPr>
              <w:rPr>
                <w:bCs/>
              </w:rPr>
            </w:pPr>
            <w:r>
              <w:t>*</w:t>
            </w:r>
            <w:r>
              <w:rPr>
                <w:b/>
              </w:rPr>
              <w:t>"</w:t>
            </w:r>
            <w:r w:rsidR="00222918">
              <w:rPr>
                <w:b/>
              </w:rPr>
              <w:t>Doğadan Materyallerle Sanat</w:t>
            </w:r>
            <w:r>
              <w:rPr>
                <w:b/>
              </w:rPr>
              <w:t xml:space="preserve">" </w:t>
            </w:r>
            <w:r w:rsidR="00222918">
              <w:rPr>
                <w:bCs/>
              </w:rPr>
              <w:t>etkinliğinin yapılması</w:t>
            </w:r>
          </w:p>
          <w:p w14:paraId="73FE2BFF" w14:textId="7E5773C1" w:rsidR="00D17F5C" w:rsidRDefault="00D17F5C">
            <w:r>
              <w:t>(</w:t>
            </w:r>
            <w:r w:rsidR="00222918">
              <w:t>4 yaş B/5 yaş E</w:t>
            </w:r>
            <w:r>
              <w:t>)</w:t>
            </w:r>
          </w:p>
          <w:p w14:paraId="78EAC594" w14:textId="77777777" w:rsidR="004E1D8A" w:rsidRDefault="004E1D8A"/>
          <w:p w14:paraId="61AAA6FD" w14:textId="35BDB12F" w:rsidR="004E1D8A" w:rsidRPr="00481AA5" w:rsidRDefault="004E1D8A" w:rsidP="00481AA5">
            <w:r>
              <w:t>*</w:t>
            </w:r>
            <w:r w:rsidR="00481AA5">
              <w:rPr>
                <w:b/>
              </w:rPr>
              <w:t>"</w:t>
            </w:r>
            <w:r w:rsidR="00222918">
              <w:rPr>
                <w:b/>
              </w:rPr>
              <w:t xml:space="preserve">Doğadan Materyallerle Kukla” </w:t>
            </w:r>
            <w:r w:rsidR="00222918">
              <w:rPr>
                <w:bCs/>
              </w:rPr>
              <w:t>sanat etkinliğinin yapılması</w:t>
            </w:r>
            <w:r w:rsidR="00481AA5">
              <w:rPr>
                <w:b/>
              </w:rPr>
              <w:t xml:space="preserve"> </w:t>
            </w:r>
            <w:r w:rsidR="00481AA5">
              <w:t>(</w:t>
            </w:r>
            <w:r w:rsidR="00222918">
              <w:t>4 yaş B/5 yaş E</w:t>
            </w:r>
            <w:r w:rsidR="00481AA5">
              <w:t>)</w:t>
            </w:r>
          </w:p>
          <w:p w14:paraId="6AD52B39" w14:textId="77777777" w:rsidR="00D17F5C" w:rsidRDefault="00D17F5C"/>
          <w:p w14:paraId="0EE81874" w14:textId="77777777" w:rsidR="00D17F5C" w:rsidRPr="004E1D8A" w:rsidRDefault="00D17F5C" w:rsidP="00481AA5"/>
        </w:tc>
        <w:tc>
          <w:tcPr>
            <w:tcW w:w="2303" w:type="dxa"/>
          </w:tcPr>
          <w:p w14:paraId="78FEDF99" w14:textId="77777777" w:rsidR="00807F29" w:rsidRDefault="00807F29" w:rsidP="00807F29">
            <w:pPr>
              <w:jc w:val="center"/>
            </w:pPr>
          </w:p>
          <w:p w14:paraId="64D4D908" w14:textId="77777777" w:rsidR="00807F29" w:rsidRDefault="00807F29" w:rsidP="00807F29">
            <w:pPr>
              <w:jc w:val="center"/>
            </w:pPr>
          </w:p>
          <w:p w14:paraId="5496E9D6" w14:textId="77777777" w:rsidR="00807F29" w:rsidRDefault="00807F29" w:rsidP="00807F29">
            <w:pPr>
              <w:jc w:val="center"/>
            </w:pPr>
          </w:p>
          <w:p w14:paraId="3C95A018" w14:textId="77777777" w:rsidR="00807F29" w:rsidRDefault="00807F29" w:rsidP="00807F29">
            <w:pPr>
              <w:jc w:val="center"/>
            </w:pPr>
          </w:p>
          <w:p w14:paraId="532B7B08" w14:textId="77777777" w:rsidR="00807F29" w:rsidRDefault="00807F29" w:rsidP="00807F29">
            <w:pPr>
              <w:jc w:val="center"/>
            </w:pPr>
          </w:p>
          <w:p w14:paraId="461BB23B" w14:textId="77777777" w:rsidR="00807F29" w:rsidRDefault="00807F29" w:rsidP="00807F29">
            <w:pPr>
              <w:jc w:val="center"/>
            </w:pPr>
          </w:p>
          <w:p w14:paraId="2F91507C" w14:textId="77777777" w:rsidR="00807F29" w:rsidRDefault="00807F29" w:rsidP="00807F29">
            <w:pPr>
              <w:jc w:val="center"/>
            </w:pPr>
            <w:r>
              <w:t>Koordinatör Öğretmen</w:t>
            </w:r>
          </w:p>
          <w:p w14:paraId="74C970B9" w14:textId="77777777" w:rsidR="00807F29" w:rsidRDefault="00807F29" w:rsidP="00807F29">
            <w:pPr>
              <w:jc w:val="center"/>
            </w:pPr>
            <w:r>
              <w:t>Diğer Öğretmenler</w:t>
            </w:r>
          </w:p>
          <w:p w14:paraId="6EF65494" w14:textId="77777777" w:rsidR="004E7D94" w:rsidRDefault="00807F29" w:rsidP="00807F29">
            <w:pPr>
              <w:jc w:val="center"/>
            </w:pPr>
            <w:r>
              <w:t>Eko Tim ve Tüm Zümreler</w:t>
            </w:r>
          </w:p>
        </w:tc>
        <w:tc>
          <w:tcPr>
            <w:tcW w:w="2303" w:type="dxa"/>
          </w:tcPr>
          <w:p w14:paraId="7B1796D7" w14:textId="77777777" w:rsidR="004E7D94" w:rsidRDefault="004E7D94"/>
        </w:tc>
      </w:tr>
      <w:tr w:rsidR="004E7D94" w14:paraId="4B444BD3" w14:textId="77777777" w:rsidTr="004E7D94">
        <w:tc>
          <w:tcPr>
            <w:tcW w:w="2303" w:type="dxa"/>
          </w:tcPr>
          <w:p w14:paraId="2A4C841F" w14:textId="77777777" w:rsidR="004E7D94" w:rsidRDefault="004E1D8A" w:rsidP="004E1D8A">
            <w:pPr>
              <w:jc w:val="center"/>
            </w:pPr>
            <w:r>
              <w:t>HAZİRAN</w:t>
            </w:r>
          </w:p>
        </w:tc>
        <w:tc>
          <w:tcPr>
            <w:tcW w:w="2303" w:type="dxa"/>
          </w:tcPr>
          <w:p w14:paraId="05BADA68" w14:textId="77777777" w:rsidR="004E7D94" w:rsidRDefault="00807F29">
            <w:r>
              <w:t>*II. dönem raporunun EKo-Okullar sayfasına yüklenmesi</w:t>
            </w:r>
            <w:r w:rsidR="008F776D">
              <w:t xml:space="preserve"> </w:t>
            </w:r>
          </w:p>
          <w:p w14:paraId="547555CE" w14:textId="69A08A83" w:rsidR="008F776D" w:rsidRDefault="008F776D"/>
        </w:tc>
        <w:tc>
          <w:tcPr>
            <w:tcW w:w="2303" w:type="dxa"/>
          </w:tcPr>
          <w:p w14:paraId="51E512CE" w14:textId="77777777" w:rsidR="004E7D94" w:rsidRDefault="004E7D94"/>
          <w:p w14:paraId="346990AF" w14:textId="5F63E6F6" w:rsidR="008F776D" w:rsidRDefault="008F776D">
            <w:r>
              <w:t>Koordinatör Öğretmen</w:t>
            </w:r>
          </w:p>
        </w:tc>
        <w:tc>
          <w:tcPr>
            <w:tcW w:w="2303" w:type="dxa"/>
          </w:tcPr>
          <w:p w14:paraId="50E0630A" w14:textId="77777777" w:rsidR="004E7D94" w:rsidRDefault="004E7D94"/>
        </w:tc>
      </w:tr>
    </w:tbl>
    <w:p w14:paraId="161DCBA6" w14:textId="77777777" w:rsidR="00962B0A" w:rsidRDefault="00962B0A"/>
    <w:sectPr w:rsidR="00962B0A" w:rsidSect="00217A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F85F" w14:textId="77777777" w:rsidR="0064567B" w:rsidRDefault="0064567B" w:rsidP="00556952">
      <w:pPr>
        <w:spacing w:after="0" w:line="240" w:lineRule="auto"/>
      </w:pPr>
      <w:r>
        <w:separator/>
      </w:r>
    </w:p>
  </w:endnote>
  <w:endnote w:type="continuationSeparator" w:id="0">
    <w:p w14:paraId="7A3C88E8" w14:textId="77777777" w:rsidR="0064567B" w:rsidRDefault="0064567B" w:rsidP="0055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8321" w14:textId="77777777" w:rsidR="0064567B" w:rsidRDefault="0064567B" w:rsidP="00556952">
      <w:pPr>
        <w:spacing w:after="0" w:line="240" w:lineRule="auto"/>
      </w:pPr>
      <w:r>
        <w:separator/>
      </w:r>
    </w:p>
  </w:footnote>
  <w:footnote w:type="continuationSeparator" w:id="0">
    <w:p w14:paraId="0949AAD5" w14:textId="77777777" w:rsidR="0064567B" w:rsidRDefault="0064567B" w:rsidP="0055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6CDE" w14:textId="77777777" w:rsidR="00556952" w:rsidRDefault="00556952" w:rsidP="00556952">
    <w:pPr>
      <w:pStyle w:val="stBilgi"/>
      <w:jc w:val="center"/>
      <w:rPr>
        <w:b/>
      </w:rPr>
    </w:pPr>
  </w:p>
  <w:p w14:paraId="605D4E92" w14:textId="77777777" w:rsidR="00556952" w:rsidRDefault="00556952" w:rsidP="00556952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7859"/>
    <w:multiLevelType w:val="hybridMultilevel"/>
    <w:tmpl w:val="73E82F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679BC"/>
    <w:multiLevelType w:val="hybridMultilevel"/>
    <w:tmpl w:val="E82CA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103F4"/>
    <w:multiLevelType w:val="hybridMultilevel"/>
    <w:tmpl w:val="C1185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94"/>
    <w:rsid w:val="00062817"/>
    <w:rsid w:val="000A0367"/>
    <w:rsid w:val="00175928"/>
    <w:rsid w:val="001E3DA8"/>
    <w:rsid w:val="001F5655"/>
    <w:rsid w:val="00217AED"/>
    <w:rsid w:val="00222918"/>
    <w:rsid w:val="00330D11"/>
    <w:rsid w:val="00342439"/>
    <w:rsid w:val="003F63C3"/>
    <w:rsid w:val="00481AA5"/>
    <w:rsid w:val="004E1D8A"/>
    <w:rsid w:val="004E7D94"/>
    <w:rsid w:val="0050668F"/>
    <w:rsid w:val="00556952"/>
    <w:rsid w:val="005B42E5"/>
    <w:rsid w:val="00614272"/>
    <w:rsid w:val="0064567B"/>
    <w:rsid w:val="00705AFE"/>
    <w:rsid w:val="007471A5"/>
    <w:rsid w:val="00757ADF"/>
    <w:rsid w:val="007D5D40"/>
    <w:rsid w:val="00807F29"/>
    <w:rsid w:val="0084147C"/>
    <w:rsid w:val="00890053"/>
    <w:rsid w:val="008D0039"/>
    <w:rsid w:val="008D6FA7"/>
    <w:rsid w:val="008F776D"/>
    <w:rsid w:val="00962B0A"/>
    <w:rsid w:val="00971181"/>
    <w:rsid w:val="0098795B"/>
    <w:rsid w:val="00A351A1"/>
    <w:rsid w:val="00A44D52"/>
    <w:rsid w:val="00AB7D2F"/>
    <w:rsid w:val="00B124CF"/>
    <w:rsid w:val="00B548F5"/>
    <w:rsid w:val="00C70E8C"/>
    <w:rsid w:val="00CC6043"/>
    <w:rsid w:val="00D17F5C"/>
    <w:rsid w:val="00DF17B0"/>
    <w:rsid w:val="00E1147D"/>
    <w:rsid w:val="00E61072"/>
    <w:rsid w:val="00E672E9"/>
    <w:rsid w:val="00F12050"/>
    <w:rsid w:val="00F172D1"/>
    <w:rsid w:val="00F52936"/>
    <w:rsid w:val="00FD0C44"/>
    <w:rsid w:val="00F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375D3"/>
  <w15:docId w15:val="{6ABFFD02-E24C-4FA1-90EA-E269A46E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A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7D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E7D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56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6952"/>
  </w:style>
  <w:style w:type="paragraph" w:styleId="AltBilgi">
    <w:name w:val="footer"/>
    <w:basedOn w:val="Normal"/>
    <w:link w:val="AltBilgiChar"/>
    <w:uiPriority w:val="99"/>
    <w:semiHidden/>
    <w:unhideWhenUsed/>
    <w:rsid w:val="00556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56952"/>
  </w:style>
  <w:style w:type="paragraph" w:styleId="BalonMetni">
    <w:name w:val="Balloon Text"/>
    <w:basedOn w:val="Normal"/>
    <w:link w:val="BalonMetniChar"/>
    <w:uiPriority w:val="99"/>
    <w:semiHidden/>
    <w:unhideWhenUsed/>
    <w:rsid w:val="0055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ANAOKUL</cp:lastModifiedBy>
  <cp:revision>4</cp:revision>
  <dcterms:created xsi:type="dcterms:W3CDTF">2021-09-25T14:31:00Z</dcterms:created>
  <dcterms:modified xsi:type="dcterms:W3CDTF">2021-09-25T17:02:00Z</dcterms:modified>
</cp:coreProperties>
</file>